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B01024" w:rsidRPr="00476674" w14:paraId="0296C24C" w14:textId="77777777" w:rsidTr="00F337FE">
        <w:tc>
          <w:tcPr>
            <w:tcW w:w="846" w:type="dxa"/>
            <w:shd w:val="clear" w:color="auto" w:fill="auto"/>
            <w:vAlign w:val="center"/>
          </w:tcPr>
          <w:p w14:paraId="29E21285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D4B69" w14:textId="77777777" w:rsidR="00B01024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A72E5D9" w14:textId="71E135C7" w:rsidR="00B01024" w:rsidRPr="00C14A7E" w:rsidRDefault="00B01024" w:rsidP="00F337FE">
            <w:pPr>
              <w:jc w:val="center"/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306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4E85C1E" w14:textId="77777777" w:rsidR="00B01024" w:rsidRPr="00476674" w:rsidRDefault="00B01024" w:rsidP="00F337FE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22E423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9A4658" w:rsidRPr="00476674" w14:paraId="019F43BB" w14:textId="77777777" w:rsidTr="00A177AB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156CCAF" w14:textId="77777777" w:rsidR="009A4658" w:rsidRPr="000E73A6" w:rsidRDefault="009A4658" w:rsidP="009A465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4FA5166" w14:textId="77777777" w:rsidR="009A4658" w:rsidRPr="00597807" w:rsidRDefault="009A4658" w:rsidP="009A4658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ՈՐՈՇՈՒՄԸ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ՎԱՐՉ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B3DBF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5" w:history="1">
              <w:r w:rsidRPr="00F8185E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ԱՐԴ1/1063/02/15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9F72F31" w14:textId="02118303" w:rsidR="009A4658" w:rsidRPr="00757103" w:rsidRDefault="009A4658" w:rsidP="009A46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24.01.2025</w:t>
            </w:r>
          </w:p>
        </w:tc>
        <w:tc>
          <w:tcPr>
            <w:tcW w:w="4644" w:type="dxa"/>
            <w:shd w:val="clear" w:color="auto" w:fill="auto"/>
          </w:tcPr>
          <w:p w14:paraId="74DBAC1B" w14:textId="77777777" w:rsidR="009A4658" w:rsidRDefault="009A4658" w:rsidP="009A465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կան օ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ր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A66737C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226-րդ հոդված, </w:t>
            </w:r>
          </w:p>
          <w:p w14:paraId="37692733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234-րդ հոդված, </w:t>
            </w:r>
          </w:p>
          <w:p w14:paraId="5811B07C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289-րդ հոդված, </w:t>
            </w:r>
          </w:p>
          <w:p w14:paraId="39AC6089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290-րդ հոդված, </w:t>
            </w:r>
          </w:p>
          <w:p w14:paraId="2500394B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303-րդ հոդված, </w:t>
            </w:r>
          </w:p>
          <w:p w14:paraId="14A2BDB4" w14:textId="77777777" w:rsidR="009A4658" w:rsidRDefault="009A4658" w:rsidP="009A46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12DA6">
              <w:rPr>
                <w:rFonts w:ascii="GHEA Grapalat" w:hAnsi="GHEA Grapalat" w:cs="Sylfaen"/>
                <w:sz w:val="24"/>
                <w:szCs w:val="24"/>
                <w:lang w:val="hy-AM"/>
              </w:rPr>
              <w:t>304-րդ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5ADA3E92" w14:textId="4254527F" w:rsidR="009A4658" w:rsidRDefault="009A4658" w:rsidP="009A4658">
            <w:r w:rsidRPr="009A4658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306-րդ հոդված</w:t>
            </w:r>
          </w:p>
        </w:tc>
      </w:tr>
      <w:tr w:rsidR="00F87B39" w:rsidRPr="00476674" w14:paraId="2C605127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DC2C0EB" w14:textId="77777777" w:rsidR="00F87B39" w:rsidRPr="000E73A6" w:rsidRDefault="00F87B39" w:rsidP="00F87B3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050F9B" w14:textId="77777777" w:rsidR="00F87B39" w:rsidRPr="002C0F82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C0F8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7135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ԵԴ/35933/02/19</w:t>
              </w:r>
            </w:hyperlink>
          </w:p>
          <w:p w14:paraId="61349F1F" w14:textId="77777777" w:rsidR="00F87B39" w:rsidRPr="00757103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6FDA34" w14:textId="3AC96518" w:rsidR="00F87B39" w:rsidRPr="00757103" w:rsidRDefault="00F87B39" w:rsidP="00F87B3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3814B8" w14:textId="77777777" w:rsidR="00F87B39" w:rsidRDefault="00F87B39" w:rsidP="00F87B39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17FD03B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713533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713533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6424CC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E49D3E" w14:textId="77777777" w:rsidR="00F87B39" w:rsidRDefault="00F87B39" w:rsidP="00F87B39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12C6C5" w14:textId="30714C89" w:rsidR="00F87B39" w:rsidRDefault="00F87B39" w:rsidP="00F87B39">
            <w:r w:rsidRPr="00F87B39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F87B3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7B3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F87404" w:rsidRPr="00476674" w14:paraId="3E673455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117A91F4" w14:textId="77777777" w:rsidR="00F87404" w:rsidRPr="000E73A6" w:rsidRDefault="00F87404" w:rsidP="00F8740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E3381F0" w14:textId="77777777" w:rsidR="00F87404" w:rsidRPr="00757103" w:rsidRDefault="00F87404" w:rsidP="00F87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9" w:history="1">
              <w:r w:rsidRPr="006214F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ԵԴ/26032/02/20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3DE847" w14:textId="790CCC25" w:rsidR="00F87404" w:rsidRPr="00757103" w:rsidRDefault="00F87404" w:rsidP="00F8740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07.10.2022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B00A039" w14:textId="77777777" w:rsidR="00F87404" w:rsidRDefault="00F87404" w:rsidP="00F8740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6816A10E" w14:textId="77777777" w:rsidR="00584B33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0FA36A" w14:textId="1FE67B58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D0B54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AB5AB5"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5AB5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5AB5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A8459E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F87404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F87404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F87404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5AB5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AB5AB5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C83AFC3" w14:textId="77777777" w:rsidR="00F87404" w:rsidRDefault="00F87404" w:rsidP="00F87404"/>
          <w:p w14:paraId="12FAC53A" w14:textId="77777777" w:rsidR="00F87404" w:rsidRDefault="00F87404" w:rsidP="00F8740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396CFF70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 w:rsidRPr="0035608E">
              <w:rPr>
                <w:rFonts w:ascii="GHEA Grapalat" w:hAnsi="GHEA Grapalat"/>
                <w:sz w:val="24"/>
              </w:rPr>
              <w:t>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903C76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8-րդ</w:t>
            </w:r>
            <w:r w:rsidRPr="0035608E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5608E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96C4D5D" w14:textId="77777777" w:rsidR="00F87404" w:rsidRDefault="00F87404" w:rsidP="00F8740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004ACD5" w14:textId="3AE0C21A" w:rsidR="00F87404" w:rsidRDefault="00F87404" w:rsidP="00F87404"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1-3-րդ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087FCD" w:rsidRPr="00476674" w14:paraId="6485D668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41BBB0F2" w14:textId="77777777" w:rsidR="00087FCD" w:rsidRPr="000E73A6" w:rsidRDefault="00087FCD" w:rsidP="00087FC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8764721" w14:textId="77777777" w:rsidR="00087FCD" w:rsidRPr="00757103" w:rsidRDefault="00087FCD" w:rsidP="00087F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2" w:history="1">
              <w:r w:rsidRPr="00F06AD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ԵԱԴԴ/2969/02/17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8800DC0" w14:textId="4C939301" w:rsidR="00087FCD" w:rsidRPr="00757103" w:rsidRDefault="00087FCD" w:rsidP="00087FC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03.03.2022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47B7B48" w14:textId="77777777" w:rsidR="00087FCD" w:rsidRPr="00F06ADA" w:rsidRDefault="00087FCD" w:rsidP="00087FCD">
            <w:pPr>
              <w:rPr>
                <w:rFonts w:ascii="GHEA Grapalat" w:hAnsi="GHEA Grapalat" w:cs="Sylfaen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3564E8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 w:rsidRPr="00AE1314">
              <w:rPr>
                <w:rFonts w:ascii="GHEA Grapalat" w:hAnsi="GHEA Grapalat"/>
                <w:sz w:val="24"/>
              </w:rPr>
              <w:t xml:space="preserve">289-րդ </w:t>
            </w:r>
            <w:proofErr w:type="spellStart"/>
            <w:r w:rsidRPr="00AE1314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B6CD366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F6D5F5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304-րդ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087FCD">
              <w:rPr>
                <w:rFonts w:ascii="GHEA Grapalat" w:hAnsi="GHEA Grapalat"/>
                <w:color w:val="FF0000"/>
                <w:sz w:val="24"/>
              </w:rPr>
              <w:t xml:space="preserve">306-րդ </w:t>
            </w:r>
            <w:proofErr w:type="spellStart"/>
            <w:r w:rsidRPr="00087FC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87FC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7AF30C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7CABB12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331-</w:t>
            </w:r>
            <w:proofErr w:type="gramStart"/>
            <w:r>
              <w:rPr>
                <w:rFonts w:ascii="GHEA Grapalat" w:hAnsi="GHEA Grapalat"/>
                <w:sz w:val="24"/>
              </w:rPr>
              <w:t xml:space="preserve">րդ 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proofErr w:type="gram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77785B9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51B810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0F1DF2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FCA87A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2D828D0" w14:textId="77777777" w:rsidR="00087FCD" w:rsidRDefault="00087FCD" w:rsidP="00087FCD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9A27AE5" w14:textId="77777777" w:rsidR="00087FCD" w:rsidRDefault="00087FCD" w:rsidP="00087FCD"/>
          <w:p w14:paraId="49517A08" w14:textId="77777777" w:rsidR="00087FCD" w:rsidRDefault="00087FCD" w:rsidP="00087FCD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14" w:history="1">
              <w:r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55C372C0" w14:textId="77777777" w:rsidR="00087FCD" w:rsidRPr="00727460" w:rsidRDefault="00087FCD" w:rsidP="00087FCD">
            <w:pPr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39C76C9" w14:textId="46161487" w:rsidR="00087FCD" w:rsidRDefault="00087FCD" w:rsidP="00087FCD">
            <w:r w:rsidRPr="00205B8D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205B8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5B8D">
              <w:rPr>
                <w:rFonts w:ascii="GHEA Grapalat" w:hAnsi="GHEA Grapalat"/>
                <w:sz w:val="24"/>
              </w:rPr>
              <w:t xml:space="preserve"> </w:t>
            </w:r>
            <w:r w:rsidRPr="00A331F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331F2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01024" w:rsidRPr="00476674" w14:paraId="5A82194C" w14:textId="77777777" w:rsidTr="00F337FE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6CA89E32" w14:textId="77777777" w:rsidR="00B01024" w:rsidRPr="000E73A6" w:rsidRDefault="00B01024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C9D409" w14:textId="3C41E3CB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922F65">
              <w:rPr>
                <w:rFonts w:ascii="GHEA Grapalat" w:hAnsi="GHEA Grapalat"/>
                <w:sz w:val="24"/>
              </w:rPr>
              <w:t xml:space="preserve"> </w:t>
            </w:r>
            <w:hyperlink r:id="rId15" w:history="1">
              <w:r w:rsidR="00922F65" w:rsidRPr="00922F6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ԵԱՔԴ/0406/02/12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8D82F05" w14:textId="77777777" w:rsidR="00B01024" w:rsidRPr="00757103" w:rsidRDefault="00B01024" w:rsidP="00F337F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27.11.2015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908CD1" w14:textId="77777777" w:rsidR="00B01024" w:rsidRDefault="00B01024" w:rsidP="00F337FE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C76D1AB" w14:textId="145FB4C8" w:rsidR="00B01024" w:rsidRDefault="00B01024" w:rsidP="00F337FE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6556593F" w14:textId="77777777" w:rsidR="00B01024" w:rsidRDefault="00B01024" w:rsidP="00F337FE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3CAAB4B5" w14:textId="77777777" w:rsidR="00B01024" w:rsidRDefault="00B01024" w:rsidP="00F337FE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7BE35007" w14:textId="2633E054" w:rsidR="00B01024" w:rsidRPr="00B9210D" w:rsidRDefault="00B01024" w:rsidP="00F337FE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</w:rPr>
              <w:t xml:space="preserve">2-րդ, 53-րդ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հոդվածնե</w:t>
            </w:r>
            <w:proofErr w:type="spellEnd"/>
            <w:r w:rsidRPr="0085600D">
              <w:rPr>
                <w:rFonts w:ascii="GHEA Grapalat" w:hAnsi="GHEA Grapalat"/>
                <w:sz w:val="24"/>
                <w:lang w:val="ru-RU"/>
              </w:rPr>
              <w:t>ր</w:t>
            </w:r>
          </w:p>
        </w:tc>
      </w:tr>
      <w:tr w:rsidR="00400D1C" w:rsidRPr="00B9210D" w14:paraId="1C9579D0" w14:textId="77777777" w:rsidTr="004B181B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046BB1BD" w14:textId="77777777" w:rsidR="00400D1C" w:rsidRPr="000E73A6" w:rsidRDefault="00400D1C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8E47E6" w14:textId="603EAB91" w:rsidR="00400D1C" w:rsidRPr="00757103" w:rsidRDefault="00400D1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8" w:history="1">
              <w:r w:rsidRPr="00400D1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ԵԱԴԴ/0134/02/13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7690ACA" w14:textId="3E6504A7" w:rsidR="00400D1C" w:rsidRPr="00757103" w:rsidRDefault="00400D1C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3CF9EC2" w14:textId="77777777" w:rsidR="00400D1C" w:rsidRDefault="00400D1C" w:rsidP="004B181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3F0A34DF" w14:textId="77777777" w:rsidR="00400D1C" w:rsidRDefault="00400D1C" w:rsidP="004B181B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059B11ED" w14:textId="77777777" w:rsidR="00400D1C" w:rsidRDefault="00400D1C" w:rsidP="004B181B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290B6C71" w14:textId="77777777" w:rsidR="00400D1C" w:rsidRDefault="00400D1C" w:rsidP="004B181B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27BBAB0" w14:textId="77777777" w:rsidR="00AD6953" w:rsidRDefault="00400D1C" w:rsidP="004B181B">
            <w:pPr>
              <w:rPr>
                <w:rFonts w:ascii="GHEA Grapalat" w:hAnsi="GHEA Grapalat"/>
                <w:sz w:val="24"/>
              </w:rPr>
            </w:pPr>
            <w:r w:rsidRPr="00AB1C71">
              <w:rPr>
                <w:rFonts w:ascii="GHEA Grapalat" w:hAnsi="GHEA Grapalat"/>
                <w:sz w:val="24"/>
                <w:lang w:val="hy-AM"/>
              </w:rPr>
              <w:t>51-րդ</w:t>
            </w:r>
            <w:r w:rsidR="00AD6953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="00AD6953" w:rsidRPr="002118DE">
              <w:rPr>
                <w:rFonts w:ascii="GHEA Grapalat" w:hAnsi="GHEA Grapalat"/>
                <w:sz w:val="24"/>
              </w:rPr>
              <w:t>հոդված</w:t>
            </w:r>
            <w:proofErr w:type="spellEnd"/>
            <w:r w:rsidRPr="002118DE">
              <w:rPr>
                <w:rFonts w:ascii="GHEA Grapalat" w:hAnsi="GHEA Grapalat"/>
                <w:sz w:val="24"/>
              </w:rPr>
              <w:t xml:space="preserve">, </w:t>
            </w:r>
          </w:p>
          <w:p w14:paraId="364BFF7F" w14:textId="2F4EF0E1" w:rsidR="00400D1C" w:rsidRPr="00B9210D" w:rsidRDefault="00400D1C" w:rsidP="004B181B">
            <w:pPr>
              <w:rPr>
                <w:rFonts w:ascii="GHEA Grapalat" w:hAnsi="GHEA Grapalat"/>
                <w:sz w:val="24"/>
                <w:szCs w:val="24"/>
              </w:rPr>
            </w:pPr>
            <w:r w:rsidRPr="002118DE">
              <w:rPr>
                <w:rFonts w:ascii="GHEA Grapalat" w:hAnsi="GHEA Grapalat"/>
                <w:sz w:val="24"/>
              </w:rPr>
              <w:t xml:space="preserve">53-րդ </w:t>
            </w:r>
            <w:proofErr w:type="spellStart"/>
            <w:r w:rsidRPr="002118DE">
              <w:rPr>
                <w:rFonts w:ascii="GHEA Grapalat" w:hAnsi="GHEA Grapalat"/>
                <w:sz w:val="24"/>
              </w:rPr>
              <w:t>հոդվածնե</w:t>
            </w:r>
            <w:proofErr w:type="spellEnd"/>
            <w:r w:rsidRPr="0085600D">
              <w:rPr>
                <w:rFonts w:ascii="GHEA Grapalat" w:hAnsi="GHEA Grapalat"/>
                <w:sz w:val="24"/>
                <w:lang w:val="ru-RU"/>
              </w:rPr>
              <w:t>ր</w:t>
            </w:r>
          </w:p>
        </w:tc>
      </w:tr>
      <w:tr w:rsidR="00F36502" w:rsidRPr="00B9210D" w14:paraId="5607F377" w14:textId="77777777" w:rsidTr="00E54878">
        <w:trPr>
          <w:trHeight w:val="2581"/>
        </w:trPr>
        <w:tc>
          <w:tcPr>
            <w:tcW w:w="846" w:type="dxa"/>
            <w:shd w:val="clear" w:color="auto" w:fill="auto"/>
            <w:vAlign w:val="center"/>
          </w:tcPr>
          <w:p w14:paraId="359AA31A" w14:textId="77777777" w:rsidR="00F36502" w:rsidRPr="000E73A6" w:rsidRDefault="00F36502" w:rsidP="000E73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86FE5A7" w14:textId="311D715B" w:rsidR="00F36502" w:rsidRPr="00757103" w:rsidRDefault="00F3650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1" w:history="1">
              <w:r w:rsidRPr="00F36502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3-35(ՎԴ)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9FCE7" w14:textId="65A6E4E3" w:rsidR="00F36502" w:rsidRPr="00757103" w:rsidRDefault="00F36502" w:rsidP="00E5487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01.02.2008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F7FD77" w14:textId="77777777" w:rsidR="00F36502" w:rsidRDefault="00F36502" w:rsidP="00E54878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2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06C38604" w14:textId="77777777" w:rsidR="00F36502" w:rsidRDefault="00F36502" w:rsidP="00E54878">
            <w:pPr>
              <w:rPr>
                <w:rFonts w:ascii="GHEA Grapalat" w:hAnsi="GHEA Grapalat"/>
                <w:sz w:val="24"/>
              </w:rPr>
            </w:pPr>
            <w:r w:rsidRPr="000E73A6">
              <w:rPr>
                <w:rFonts w:ascii="GHEA Grapalat" w:hAnsi="GHEA Grapalat"/>
                <w:color w:val="FF0000"/>
                <w:sz w:val="24"/>
              </w:rPr>
              <w:t>306-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րդ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E73A6">
              <w:rPr>
                <w:rFonts w:ascii="GHEA Grapalat" w:hAnsi="GHEA Grapalat"/>
                <w:color w:val="FF0000"/>
                <w:sz w:val="24"/>
                <w:lang w:val="ru-RU"/>
              </w:rPr>
              <w:t>հոդվածի</w:t>
            </w:r>
            <w:r w:rsidRPr="000E73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</w:rPr>
              <w:t>2-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րդ</w:t>
            </w:r>
            <w:r w:rsidRPr="0085600D">
              <w:rPr>
                <w:rFonts w:ascii="GHEA Grapalat" w:hAnsi="GHEA Grapalat"/>
                <w:sz w:val="24"/>
              </w:rPr>
              <w:t xml:space="preserve"> </w:t>
            </w:r>
            <w:r w:rsidRPr="0085600D">
              <w:rPr>
                <w:rFonts w:ascii="GHEA Grapalat" w:hAnsi="GHEA Grapalat"/>
                <w:sz w:val="24"/>
                <w:lang w:val="ru-RU"/>
              </w:rPr>
              <w:t>կետ</w:t>
            </w:r>
          </w:p>
          <w:p w14:paraId="15F8FB62" w14:textId="77777777" w:rsidR="00F36502" w:rsidRDefault="00F36502" w:rsidP="00E54878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0BD08D5C" w14:textId="77777777" w:rsidR="00F36502" w:rsidRDefault="00F36502" w:rsidP="00E54878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033A7A2D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3-րդ,</w:t>
            </w:r>
            <w:r w:rsidRPr="0057419F">
              <w:rPr>
                <w:rFonts w:ascii="GHEA Grapalat" w:hAnsi="GHEA Grapalat"/>
                <w:sz w:val="24"/>
                <w:lang w:val="hy-AM"/>
              </w:rPr>
              <w:t xml:space="preserve"> 53-րդ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ներ, </w:t>
            </w:r>
          </w:p>
          <w:p w14:paraId="48548086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32-րդ հոդվածի 1-ին մաս, </w:t>
            </w:r>
          </w:p>
          <w:p w14:paraId="11FD937D" w14:textId="77777777" w:rsid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132-րդ հոդվածի 1-ին կետ, </w:t>
            </w:r>
          </w:p>
          <w:p w14:paraId="5ACBC315" w14:textId="74AF747E" w:rsidR="00F36502" w:rsidRPr="00F36502" w:rsidRDefault="00F36502" w:rsidP="00E5487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215-րդ հոդված</w:t>
            </w:r>
          </w:p>
        </w:tc>
      </w:tr>
    </w:tbl>
    <w:p w14:paraId="68732E9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5C74"/>
    <w:multiLevelType w:val="hybridMultilevel"/>
    <w:tmpl w:val="1F16E222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95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24"/>
    <w:rsid w:val="00087FCD"/>
    <w:rsid w:val="000E73A6"/>
    <w:rsid w:val="003B7F2E"/>
    <w:rsid w:val="00400D1C"/>
    <w:rsid w:val="00584B33"/>
    <w:rsid w:val="00922F65"/>
    <w:rsid w:val="009A4658"/>
    <w:rsid w:val="00AD6953"/>
    <w:rsid w:val="00B01024"/>
    <w:rsid w:val="00E006BB"/>
    <w:rsid w:val="00ED6242"/>
    <w:rsid w:val="00EE2ED9"/>
    <w:rsid w:val="00F36502"/>
    <w:rsid w:val="00F87404"/>
    <w:rsid w:val="00F8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DEE82"/>
  <w15:chartTrackingRefBased/>
  <w15:docId w15:val="{E918212F-A06A-45EC-A184-BF4898A32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0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2F6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650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E73A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87F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61514" TargetMode="External"/><Relationship Id="rId18" Type="http://schemas.openxmlformats.org/officeDocument/2006/relationships/hyperlink" Target="https://www.arlis.am/DocumentView.aspx?DocID=979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42156" TargetMode="External"/><Relationship Id="rId7" Type="http://schemas.openxmlformats.org/officeDocument/2006/relationships/hyperlink" Target="https://www.arlis.am/DocumentView.aspx?DocID=181794" TargetMode="External"/><Relationship Id="rId12" Type="http://schemas.openxmlformats.org/officeDocument/2006/relationships/hyperlink" Target="https://www.arlis.am/DocumentView.aspx?DocID=167064" TargetMode="External"/><Relationship Id="rId17" Type="http://schemas.openxmlformats.org/officeDocument/2006/relationships/hyperlink" Target="https://www.arlis.am/DocumentView.aspx?docid=11909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1514" TargetMode="External"/><Relationship Id="rId20" Type="http://schemas.openxmlformats.org/officeDocument/2006/relationships/hyperlink" Target="https://www.arlis.am/DocumentView.aspx?docid=11909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hyperlink" Target="https://www.arlis.am/DocumentView.aspx?DocID=16054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rlis.am/DocumentView.aspx?DocID=205498" TargetMode="External"/><Relationship Id="rId15" Type="http://schemas.openxmlformats.org/officeDocument/2006/relationships/hyperlink" Target="https://www.arlis.am/DocumentView.aspx?DocID=103180" TargetMode="External"/><Relationship Id="rId23" Type="http://schemas.openxmlformats.org/officeDocument/2006/relationships/hyperlink" Target="https://www.arlis.am/DocumentView.aspx?docid=119099" TargetMode="External"/><Relationship Id="rId10" Type="http://schemas.openxmlformats.org/officeDocument/2006/relationships/hyperlink" Target="https://www.arlis.am/DocumentView.aspx?DocID=161514" TargetMode="External"/><Relationship Id="rId19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75593" TargetMode="External"/><Relationship Id="rId14" Type="http://schemas.openxmlformats.org/officeDocument/2006/relationships/hyperlink" Target="https://www.arlis.am/DocumentView.aspx?docid=119099" TargetMode="External"/><Relationship Id="rId22" Type="http://schemas.openxmlformats.org/officeDocument/2006/relationships/hyperlink" Target="https://www.arlis.am/DocumentView.aspx?DocID=1615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11</cp:revision>
  <dcterms:created xsi:type="dcterms:W3CDTF">2022-05-11T07:06:00Z</dcterms:created>
  <dcterms:modified xsi:type="dcterms:W3CDTF">2025-04-16T10:40:00Z</dcterms:modified>
</cp:coreProperties>
</file>